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42" w:rsidRDefault="00384242" w:rsidP="00494F2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</w:p>
    <w:p w:rsidR="00384242" w:rsidRDefault="00B057CA" w:rsidP="00D1275D">
      <w:pPr>
        <w:ind w:firstLine="708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384242" w:rsidRPr="00AB67B1">
        <w:rPr>
          <w:bCs/>
          <w:sz w:val="26"/>
          <w:szCs w:val="26"/>
        </w:rPr>
        <w:t>Ср</w:t>
      </w:r>
      <w:r w:rsidR="00641C00">
        <w:rPr>
          <w:bCs/>
          <w:sz w:val="26"/>
          <w:szCs w:val="26"/>
        </w:rPr>
        <w:t>авнительная таблица доходов 2018-2020</w:t>
      </w:r>
      <w:r w:rsidR="00384242" w:rsidRPr="00AB67B1">
        <w:rPr>
          <w:bCs/>
          <w:sz w:val="26"/>
          <w:szCs w:val="26"/>
        </w:rPr>
        <w:t xml:space="preserve"> </w:t>
      </w:r>
      <w:proofErr w:type="spellStart"/>
      <w:r w:rsidR="00384242" w:rsidRPr="00AB67B1">
        <w:rPr>
          <w:bCs/>
          <w:sz w:val="26"/>
          <w:szCs w:val="26"/>
        </w:rPr>
        <w:t>г.г</w:t>
      </w:r>
      <w:proofErr w:type="spellEnd"/>
      <w:r w:rsidR="00384242" w:rsidRPr="00AB67B1">
        <w:rPr>
          <w:bCs/>
          <w:sz w:val="26"/>
          <w:szCs w:val="26"/>
        </w:rPr>
        <w:t>.</w:t>
      </w:r>
      <w:r w:rsidR="00384242" w:rsidRPr="00DA72DF">
        <w:rPr>
          <w:b/>
          <w:bCs/>
          <w:sz w:val="26"/>
          <w:szCs w:val="26"/>
        </w:rPr>
        <w:t xml:space="preserve">     </w:t>
      </w:r>
    </w:p>
    <w:p w:rsidR="00494F20" w:rsidRPr="00494F20" w:rsidRDefault="00494F20" w:rsidP="00494F20">
      <w:pPr>
        <w:ind w:firstLine="708"/>
        <w:jc w:val="right"/>
        <w:rPr>
          <w:bCs/>
          <w:sz w:val="26"/>
          <w:szCs w:val="26"/>
        </w:rPr>
      </w:pPr>
      <w:r w:rsidRPr="00494F20">
        <w:rPr>
          <w:bCs/>
          <w:sz w:val="26"/>
          <w:szCs w:val="26"/>
        </w:rPr>
        <w:t>Приложение 1</w:t>
      </w:r>
    </w:p>
    <w:p w:rsidR="00384242" w:rsidRPr="00DA72DF" w:rsidRDefault="00384242" w:rsidP="00D1275D">
      <w:pPr>
        <w:ind w:firstLine="708"/>
        <w:jc w:val="right"/>
        <w:rPr>
          <w:bCs/>
          <w:sz w:val="26"/>
          <w:szCs w:val="26"/>
        </w:rPr>
      </w:pPr>
      <w:r w:rsidRPr="00DA72DF">
        <w:rPr>
          <w:sz w:val="26"/>
          <w:szCs w:val="26"/>
        </w:rPr>
        <w:t>тыс. руб.</w:t>
      </w:r>
    </w:p>
    <w:tbl>
      <w:tblPr>
        <w:tblpPr w:leftFromText="180" w:rightFromText="180" w:vertAnchor="text" w:horzAnchor="margin" w:tblpXSpec="center" w:tblpY="93"/>
        <w:tblW w:w="10456" w:type="dxa"/>
        <w:tblLayout w:type="fixed"/>
        <w:tblLook w:val="00A0" w:firstRow="1" w:lastRow="0" w:firstColumn="1" w:lastColumn="0" w:noHBand="0" w:noVBand="0"/>
      </w:tblPr>
      <w:tblGrid>
        <w:gridCol w:w="4172"/>
        <w:gridCol w:w="1323"/>
        <w:gridCol w:w="1417"/>
        <w:gridCol w:w="1277"/>
        <w:gridCol w:w="1275"/>
        <w:gridCol w:w="992"/>
      </w:tblGrid>
      <w:tr w:rsidR="00384242" w:rsidRPr="00F62E9C" w:rsidTr="00962F40">
        <w:trPr>
          <w:trHeight w:val="1115"/>
        </w:trPr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4242" w:rsidRPr="00F62E9C" w:rsidRDefault="00384242" w:rsidP="003B13E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t>Наименование доходов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2B2245" w:rsidP="00AC592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Факт 2018</w:t>
            </w:r>
            <w:r w:rsidR="00384242" w:rsidRPr="00F62E9C">
              <w:rPr>
                <w:b/>
                <w:bCs/>
                <w:sz w:val="20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Default="009E6C76" w:rsidP="00AC59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 план на 1 ноября </w:t>
            </w:r>
            <w:r w:rsidR="002B2245">
              <w:rPr>
                <w:b/>
                <w:bCs/>
                <w:sz w:val="18"/>
                <w:szCs w:val="18"/>
              </w:rPr>
              <w:t>2019</w:t>
            </w:r>
            <w:r w:rsidR="00384242" w:rsidRPr="008A24D2">
              <w:rPr>
                <w:b/>
                <w:bCs/>
                <w:sz w:val="18"/>
                <w:szCs w:val="18"/>
              </w:rPr>
              <w:t>г.</w:t>
            </w:r>
          </w:p>
          <w:p w:rsidR="00384242" w:rsidRPr="008A24D2" w:rsidRDefault="00384242" w:rsidP="00AC59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384242" w:rsidP="00AC5929">
            <w:pPr>
              <w:jc w:val="center"/>
              <w:rPr>
                <w:b/>
                <w:bCs/>
                <w:sz w:val="20"/>
              </w:rPr>
            </w:pPr>
            <w:r w:rsidRPr="00F62E9C">
              <w:rPr>
                <w:b/>
                <w:bCs/>
                <w:sz w:val="20"/>
              </w:rPr>
              <w:t xml:space="preserve">Ожидаемое исполнение      </w:t>
            </w:r>
            <w:r w:rsidR="002B2245">
              <w:rPr>
                <w:b/>
                <w:bCs/>
                <w:sz w:val="20"/>
              </w:rPr>
              <w:t xml:space="preserve">                за 2019</w:t>
            </w:r>
            <w:r w:rsidRPr="00F62E9C"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4242" w:rsidRPr="00F62E9C" w:rsidRDefault="00384242" w:rsidP="00AC592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План на </w:t>
            </w:r>
            <w:r w:rsidR="002B2245">
              <w:rPr>
                <w:rFonts w:ascii="Times New Roman CYR" w:hAnsi="Times New Roman CYR" w:cs="Times New Roman CYR"/>
                <w:b/>
                <w:bCs/>
                <w:sz w:val="20"/>
              </w:rPr>
              <w:t>2020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Default="002B2245" w:rsidP="00AC5929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2020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г. в %</w:t>
            </w:r>
          </w:p>
          <w:p w:rsidR="00384242" w:rsidRPr="00F62E9C" w:rsidRDefault="002B2245" w:rsidP="00AC592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 2019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г.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рост +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снижение</w:t>
            </w:r>
            <w:r w:rsidR="00384242"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-</w:t>
            </w:r>
          </w:p>
        </w:tc>
      </w:tr>
      <w:tr w:rsidR="00384242" w:rsidRPr="00F62E9C" w:rsidTr="00962F40">
        <w:trPr>
          <w:trHeight w:val="275"/>
        </w:trPr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AC592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AC592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AC5929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</w:tr>
      <w:tr w:rsidR="00384242" w:rsidRPr="00F62E9C" w:rsidTr="00962F40">
        <w:trPr>
          <w:trHeight w:val="519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140 460,8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E6C76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138212,0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E6C76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140 970,7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131 745,0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93,5</w:t>
            </w: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НАЛОГОВЫЕ </w:t>
            </w:r>
            <w:r w:rsidRPr="00F62E9C">
              <w:rPr>
                <w:rFonts w:ascii="Times New Roman CYR" w:hAnsi="Times New Roman CYR" w:cs="Times New Roman CYR"/>
                <w:sz w:val="20"/>
              </w:rPr>
              <w:t>ДОХОДЫ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107 374,0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111 122,0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111 139,0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113 430,0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 на доходы физических лиц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78 995,2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81 919,0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82 716,0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84 124,0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101,7</w:t>
            </w:r>
          </w:p>
        </w:tc>
      </w:tr>
      <w:tr w:rsidR="00384242" w:rsidRPr="00F62E9C" w:rsidTr="00962F40">
        <w:trPr>
          <w:trHeight w:val="519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ТОВАРЫ (РАБОТЫ, УСЛУГИ), РЕАЛИЗУЕМЫЕ НА ТЕРРИТОРИИ  РФ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10 915,4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10 654,0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11 749,0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12 265,0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104,4</w:t>
            </w: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СОВОКУПНЫЙ ДОХОД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14 143,0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14 687,0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13 009,0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</w:tr>
      <w:tr w:rsidR="00384242" w:rsidRPr="00F62E9C" w:rsidTr="00962F40">
        <w:trPr>
          <w:trHeight w:val="519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13 533,4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14 055,0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12 414,0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12 469,0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сельскохозяйственный налог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553,0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105,8</w:t>
            </w:r>
          </w:p>
        </w:tc>
      </w:tr>
      <w:tr w:rsidR="00384242" w:rsidRPr="00F62E9C" w:rsidTr="00962F40">
        <w:trPr>
          <w:trHeight w:val="519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114,3</w:t>
            </w: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3 320,4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3 862,0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3 665,0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3 939,0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107,5</w:t>
            </w:r>
          </w:p>
        </w:tc>
      </w:tr>
      <w:tr w:rsidR="00384242" w:rsidRPr="00F62E9C" w:rsidTr="00962F40">
        <w:trPr>
          <w:trHeight w:val="1298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2 825,3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3 242,0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3 068,0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3 359,0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109,5</w:t>
            </w:r>
          </w:p>
        </w:tc>
      </w:tr>
      <w:tr w:rsidR="00384242" w:rsidRPr="00F62E9C" w:rsidTr="00962F40">
        <w:trPr>
          <w:trHeight w:val="565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597,0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97,2</w:t>
            </w:r>
          </w:p>
        </w:tc>
      </w:tr>
      <w:tr w:rsidR="00595069" w:rsidRPr="00F62E9C" w:rsidTr="00962F40">
        <w:trPr>
          <w:trHeight w:val="396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069" w:rsidRPr="00595069" w:rsidRDefault="00595069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595069">
              <w:rPr>
                <w:rFonts w:ascii="Times New Roman CYR" w:hAnsi="Times New Roman CYR" w:cs="Times New Roman CYR"/>
                <w:sz w:val="20"/>
              </w:rPr>
              <w:t>Прочие налоги и сбор</w:t>
            </w:r>
            <w:proofErr w:type="gramStart"/>
            <w:r w:rsidRPr="00595069">
              <w:rPr>
                <w:rFonts w:ascii="Times New Roman CYR" w:hAnsi="Times New Roman CYR" w:cs="Times New Roman CYR"/>
                <w:sz w:val="20"/>
              </w:rPr>
              <w:t>ы(</w:t>
            </w:r>
            <w:proofErr w:type="gramEnd"/>
            <w:r w:rsidRPr="00595069">
              <w:rPr>
                <w:rFonts w:ascii="Times New Roman CYR" w:hAnsi="Times New Roman CYR" w:cs="Times New Roman CYR"/>
                <w:sz w:val="20"/>
              </w:rPr>
              <w:t>по отменённым налогам и сборам)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069" w:rsidRPr="00595069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069" w:rsidRPr="00595069" w:rsidRDefault="0059506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069" w:rsidRPr="00595069" w:rsidRDefault="0059506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069" w:rsidRPr="00595069" w:rsidRDefault="0059506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069" w:rsidRPr="00595069" w:rsidRDefault="0059506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962F40">
        <w:trPr>
          <w:trHeight w:val="396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015866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015866">
              <w:rPr>
                <w:rFonts w:ascii="Times New Roman CYR" w:hAnsi="Times New Roman CYR" w:cs="Times New Roman CYR"/>
                <w:b/>
                <w:sz w:val="20"/>
              </w:rPr>
              <w:t>Неналоговые доходы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1B603C" w:rsidRDefault="00962F40" w:rsidP="00AC5929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33 086,8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B421C9" w:rsidRDefault="000E3E4A" w:rsidP="00AC5929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27 090,0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C97728" w:rsidRDefault="00A55F0E" w:rsidP="00AC5929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29</w:t>
            </w:r>
            <w:r w:rsidR="00EE0C26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831,7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015866" w:rsidRDefault="00AC5929" w:rsidP="00AC5929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18 315,0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61,4</w:t>
            </w:r>
          </w:p>
        </w:tc>
      </w:tr>
      <w:tr w:rsidR="00384242" w:rsidRPr="00F62E9C" w:rsidTr="00962F40">
        <w:trPr>
          <w:trHeight w:val="1038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15 490,3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13 528,0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14 155,0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13 905,0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98,2</w:t>
            </w:r>
          </w:p>
        </w:tc>
      </w:tr>
      <w:tr w:rsidR="00384242" w:rsidRPr="00F62E9C" w:rsidTr="00962F40">
        <w:trPr>
          <w:trHeight w:val="200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595069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в виде прибыли, приходя</w:t>
            </w:r>
            <w:r w:rsidR="00384242">
              <w:rPr>
                <w:rFonts w:ascii="Times New Roman CYR" w:hAnsi="Times New Roman CYR" w:cs="Times New Roman CYR"/>
                <w:sz w:val="20"/>
              </w:rPr>
              <w:t>щейся на доли в уставных капиталах хозяйственных товариществ и обществ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384242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962F40">
        <w:trPr>
          <w:trHeight w:val="1630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 xml:space="preserve">Доходы, получаемые в виде арендной </w:t>
            </w:r>
            <w:r>
              <w:rPr>
                <w:rFonts w:ascii="Times New Roman CYR" w:hAnsi="Times New Roman CYR" w:cs="Times New Roman CYR"/>
                <w:sz w:val="20"/>
              </w:rPr>
              <w:t>платы за земельные участки.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12 036,0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10 600,0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</w:tr>
      <w:tr w:rsidR="00384242" w:rsidRPr="00F62E9C" w:rsidTr="00962F40">
        <w:trPr>
          <w:trHeight w:val="35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2,4р.</w:t>
            </w:r>
          </w:p>
        </w:tc>
      </w:tr>
      <w:tr w:rsidR="00384242" w:rsidRPr="00F62E9C" w:rsidTr="00962F40">
        <w:trPr>
          <w:trHeight w:val="535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</w:t>
            </w:r>
            <w:r>
              <w:rPr>
                <w:rFonts w:ascii="Times New Roman CYR" w:hAnsi="Times New Roman CYR" w:cs="Times New Roman CYR"/>
                <w:sz w:val="20"/>
              </w:rPr>
              <w:lastRenderedPageBreak/>
              <w:t>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3 188,9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2 723,0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90,0</w:t>
            </w:r>
          </w:p>
        </w:tc>
      </w:tr>
      <w:tr w:rsidR="00384242" w:rsidRPr="00F62E9C" w:rsidTr="00962F40">
        <w:trPr>
          <w:trHeight w:val="250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lastRenderedPageBreak/>
              <w:t>Прочие поступления от использования имущества, находящегося в собственности муниципальных районов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</w:tr>
      <w:tr w:rsidR="00384242" w:rsidRPr="00F62E9C" w:rsidTr="00962F40">
        <w:trPr>
          <w:trHeight w:val="430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46,3</w:t>
            </w:r>
          </w:p>
        </w:tc>
      </w:tr>
      <w:tr w:rsidR="00384242" w:rsidRPr="00F62E9C" w:rsidTr="00962F40">
        <w:trPr>
          <w:trHeight w:val="779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4 536,5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2 471,0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2 692,7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2 501,0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92,9</w:t>
            </w:r>
          </w:p>
        </w:tc>
      </w:tr>
      <w:tr w:rsidR="00384242" w:rsidRPr="00F62E9C" w:rsidTr="00962F40">
        <w:trPr>
          <w:trHeight w:val="519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ПРОДАЖИ МАТЕРИАЛЬНЫХ И НЕМАТЕРИАЛЬНЫХ АКТИВОВ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10 568,1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8 994,0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10 475,0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-43,7р.</w:t>
            </w: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ШТРАФЫ, САНКЦИИ, ВОЗМЕЩЕНИЕ УЩЕРБА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2 103,5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1 765,0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2 210,0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1 538,0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69,6</w:t>
            </w: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НЕНАЛОГОВЫЕ ДОХОДЫ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962F40">
        <w:trPr>
          <w:trHeight w:val="260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820 243,4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888 200,6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888 200,6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836 562,8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94,2</w:t>
            </w:r>
          </w:p>
        </w:tc>
      </w:tr>
      <w:tr w:rsidR="00384242" w:rsidRPr="00F62E9C" w:rsidTr="00962F40">
        <w:trPr>
          <w:trHeight w:val="626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87 450,1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82 839,8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82 839,8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81 283,5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98,1</w:t>
            </w:r>
          </w:p>
        </w:tc>
      </w:tr>
      <w:tr w:rsidR="00384242" w:rsidRPr="00F62E9C" w:rsidTr="00962F40">
        <w:trPr>
          <w:trHeight w:val="809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188 830,9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306 397,5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306 397,5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236 210,4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77,1</w:t>
            </w:r>
          </w:p>
        </w:tc>
      </w:tr>
      <w:tr w:rsidR="00384242" w:rsidRPr="00F62E9C" w:rsidTr="00962F40">
        <w:trPr>
          <w:trHeight w:val="748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488 975,0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491 018,9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491 018,9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519 002,9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105,7</w:t>
            </w:r>
          </w:p>
        </w:tc>
      </w:tr>
      <w:tr w:rsidR="00384242" w:rsidRPr="00F62E9C" w:rsidTr="00962F40">
        <w:trPr>
          <w:trHeight w:val="397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63663E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63663E">
              <w:rPr>
                <w:rFonts w:ascii="Times New Roman CYR" w:hAnsi="Times New Roman CYR" w:cs="Times New Roman CYR"/>
                <w:b/>
                <w:sz w:val="20"/>
              </w:rPr>
              <w:t>Иные межбюджетные трансферты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962F40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57 174,3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7 988,0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7 988,0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0C26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-121р.</w:t>
            </w:r>
          </w:p>
        </w:tc>
      </w:tr>
      <w:tr w:rsidR="00384242" w:rsidRPr="00F62E9C" w:rsidTr="00962F40">
        <w:trPr>
          <w:trHeight w:val="1268"/>
        </w:trPr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63663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- </w:t>
            </w:r>
            <w:r w:rsidR="00962F40">
              <w:rPr>
                <w:rFonts w:ascii="Times New Roman CYR" w:hAnsi="Times New Roman CYR" w:cs="Times New Roman CYR"/>
                <w:sz w:val="22"/>
                <w:szCs w:val="22"/>
              </w:rPr>
              <w:t>2 186,9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0E3E4A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55F0E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-43,6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C5929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AC592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962F40">
        <w:trPr>
          <w:trHeight w:val="474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Доходы бюджета - Всего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62F40" w:rsidRDefault="00962F40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962F4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960 704,2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0E3E4A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1 026 412,6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A55F0E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1 029 171,3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AC5929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968 307,8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EE0C26" w:rsidP="00AC592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94,1</w:t>
            </w:r>
            <w:bookmarkStart w:id="0" w:name="_GoBack"/>
            <w:bookmarkEnd w:id="0"/>
          </w:p>
        </w:tc>
      </w:tr>
    </w:tbl>
    <w:p w:rsidR="00384242" w:rsidRDefault="00384242"/>
    <w:sectPr w:rsidR="00384242" w:rsidSect="00962F40">
      <w:pgSz w:w="11906" w:h="16838"/>
      <w:pgMar w:top="568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5D"/>
    <w:rsid w:val="00015866"/>
    <w:rsid w:val="00017C7E"/>
    <w:rsid w:val="000E3E4A"/>
    <w:rsid w:val="00191D9C"/>
    <w:rsid w:val="001A5D5A"/>
    <w:rsid w:val="001B603C"/>
    <w:rsid w:val="001D7454"/>
    <w:rsid w:val="002369D5"/>
    <w:rsid w:val="00282875"/>
    <w:rsid w:val="002A0294"/>
    <w:rsid w:val="002B2245"/>
    <w:rsid w:val="002D7821"/>
    <w:rsid w:val="0037581E"/>
    <w:rsid w:val="00384242"/>
    <w:rsid w:val="003B13E2"/>
    <w:rsid w:val="00494F20"/>
    <w:rsid w:val="004A7A3B"/>
    <w:rsid w:val="004D048B"/>
    <w:rsid w:val="0051646A"/>
    <w:rsid w:val="005216F3"/>
    <w:rsid w:val="00595069"/>
    <w:rsid w:val="005A0CD0"/>
    <w:rsid w:val="00605E22"/>
    <w:rsid w:val="0063663E"/>
    <w:rsid w:val="00641C00"/>
    <w:rsid w:val="006614A3"/>
    <w:rsid w:val="006F6EDB"/>
    <w:rsid w:val="00780A73"/>
    <w:rsid w:val="007A1DE1"/>
    <w:rsid w:val="007B6E1B"/>
    <w:rsid w:val="00800861"/>
    <w:rsid w:val="00813CE0"/>
    <w:rsid w:val="00830785"/>
    <w:rsid w:val="00865E73"/>
    <w:rsid w:val="008A24D2"/>
    <w:rsid w:val="00954B79"/>
    <w:rsid w:val="00962F40"/>
    <w:rsid w:val="009713F8"/>
    <w:rsid w:val="009A1A54"/>
    <w:rsid w:val="009E6C76"/>
    <w:rsid w:val="00A55F0E"/>
    <w:rsid w:val="00A97A3D"/>
    <w:rsid w:val="00AB67B1"/>
    <w:rsid w:val="00AC5929"/>
    <w:rsid w:val="00AD0A7F"/>
    <w:rsid w:val="00AD6ED6"/>
    <w:rsid w:val="00B057CA"/>
    <w:rsid w:val="00B31191"/>
    <w:rsid w:val="00B421C9"/>
    <w:rsid w:val="00C50CE9"/>
    <w:rsid w:val="00C55CF1"/>
    <w:rsid w:val="00C97728"/>
    <w:rsid w:val="00CC6FB0"/>
    <w:rsid w:val="00D1275D"/>
    <w:rsid w:val="00DA72DF"/>
    <w:rsid w:val="00E12E1E"/>
    <w:rsid w:val="00E31EF0"/>
    <w:rsid w:val="00EB5C53"/>
    <w:rsid w:val="00EE0C26"/>
    <w:rsid w:val="00EE32E8"/>
    <w:rsid w:val="00F6189D"/>
    <w:rsid w:val="00F62E9C"/>
    <w:rsid w:val="00F806B4"/>
    <w:rsid w:val="00F8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Колесов Александр Алексеевич</cp:lastModifiedBy>
  <cp:revision>6</cp:revision>
  <dcterms:created xsi:type="dcterms:W3CDTF">2019-09-23T10:49:00Z</dcterms:created>
  <dcterms:modified xsi:type="dcterms:W3CDTF">2019-11-19T07:26:00Z</dcterms:modified>
</cp:coreProperties>
</file>